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5258" w:rsidRDefault="00735385" w:rsidP="00565258">
      <w:pPr>
        <w:tabs>
          <w:tab w:val="left" w:pos="11482"/>
        </w:tabs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8DE79B" wp14:editId="10FB02E6">
                <wp:simplePos x="0" y="0"/>
                <wp:positionH relativeFrom="column">
                  <wp:posOffset>-564515</wp:posOffset>
                </wp:positionH>
                <wp:positionV relativeFrom="paragraph">
                  <wp:posOffset>0</wp:posOffset>
                </wp:positionV>
                <wp:extent cx="3569970" cy="2361565"/>
                <wp:effectExtent l="0" t="0" r="11430" b="13335"/>
                <wp:wrapSquare wrapText="bothSides"/>
                <wp:docPr id="30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9970" cy="2361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5258" w:rsidRPr="0031331E" w:rsidRDefault="00C24086" w:rsidP="00565258">
                            <w:pPr>
                              <w:rPr>
                                <w:rFonts w:ascii="Trebuchet MS" w:hAnsi="Trebuchet MS"/>
                                <w:b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</w:rPr>
                              <w:t>Belangrijkste Stakeholders</w:t>
                            </w:r>
                          </w:p>
                          <w:p w:rsidR="00565258" w:rsidRDefault="00565258" w:rsidP="0056525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Wie                                       Positie      Belang   </w:t>
                            </w:r>
                          </w:p>
                          <w:p w:rsidR="00565258" w:rsidRDefault="00565258" w:rsidP="0056525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___________________    _______   ___________________</w:t>
                            </w:r>
                          </w:p>
                          <w:p w:rsidR="00565258" w:rsidRDefault="00565258" w:rsidP="0056525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___________________    _______   ___________________</w:t>
                            </w:r>
                          </w:p>
                          <w:p w:rsidR="00565258" w:rsidRDefault="00565258" w:rsidP="0056525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___________________    _______   ___________________</w:t>
                            </w:r>
                          </w:p>
                          <w:p w:rsidR="00565258" w:rsidRDefault="00565258" w:rsidP="0056525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___________________    _______   ___________________</w:t>
                            </w:r>
                          </w:p>
                          <w:p w:rsidR="00565258" w:rsidRDefault="00565258" w:rsidP="0056525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___________________    _______   ___________________</w:t>
                            </w:r>
                          </w:p>
                          <w:p w:rsidR="00565258" w:rsidRDefault="00565258" w:rsidP="0056525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___________________    _______   ___________________</w:t>
                            </w:r>
                          </w:p>
                          <w:p w:rsidR="00565258" w:rsidRDefault="00565258" w:rsidP="0056525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___________________    _______   ___________________</w:t>
                            </w:r>
                          </w:p>
                          <w:p w:rsidR="00565258" w:rsidRDefault="00565258" w:rsidP="0056525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___________________    _______   ___________________</w:t>
                            </w:r>
                          </w:p>
                          <w:p w:rsidR="00565258" w:rsidRDefault="00565258" w:rsidP="00565258">
                            <w:pPr>
                              <w:rPr>
                                <w:b/>
                              </w:rPr>
                            </w:pPr>
                          </w:p>
                          <w:p w:rsidR="00565258" w:rsidRPr="0031331E" w:rsidRDefault="00565258" w:rsidP="0056525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8DE79B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44.45pt;margin-top:0;width:281.1pt;height:185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">
                <v:stroke joinstyle="round" endcap="round"/>
                <v:textbox>
                  <w:txbxContent>
                    <w:p w:rsidR="00565258" w:rsidRPr="0031331E" w:rsidRDefault="00C24086" w:rsidP="00565258">
                      <w:pPr>
                        <w:rPr>
                          <w:rFonts w:ascii="Trebuchet MS" w:hAnsi="Trebuchet MS"/>
                          <w:b/>
                        </w:rPr>
                      </w:pPr>
                      <w:r>
                        <w:rPr>
                          <w:rFonts w:ascii="Trebuchet MS" w:hAnsi="Trebuchet MS"/>
                          <w:b/>
                        </w:rPr>
                        <w:t>Belangrijkste Stakeholders</w:t>
                      </w:r>
                    </w:p>
                    <w:p w:rsidR="00565258" w:rsidRDefault="00565258" w:rsidP="0056525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Wie                                       Positie      Belang   </w:t>
                      </w:r>
                    </w:p>
                    <w:p w:rsidR="00565258" w:rsidRDefault="00565258" w:rsidP="0056525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___________________    _______   ___________________</w:t>
                      </w:r>
                    </w:p>
                    <w:p w:rsidR="00565258" w:rsidRDefault="00565258" w:rsidP="0056525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___________________    _______   ___________________</w:t>
                      </w:r>
                    </w:p>
                    <w:p w:rsidR="00565258" w:rsidRDefault="00565258" w:rsidP="0056525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___________________    _______   ___________________</w:t>
                      </w:r>
                    </w:p>
                    <w:p w:rsidR="00565258" w:rsidRDefault="00565258" w:rsidP="0056525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___________________    _______   ___________________</w:t>
                      </w:r>
                    </w:p>
                    <w:p w:rsidR="00565258" w:rsidRDefault="00565258" w:rsidP="0056525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___________________    _______   ___________________</w:t>
                      </w:r>
                    </w:p>
                    <w:p w:rsidR="00565258" w:rsidRDefault="00565258" w:rsidP="0056525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___________________    _______   ___________________</w:t>
                      </w:r>
                    </w:p>
                    <w:p w:rsidR="00565258" w:rsidRDefault="00565258" w:rsidP="0056525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___________________    _______   ___________________</w:t>
                      </w:r>
                    </w:p>
                    <w:p w:rsidR="00565258" w:rsidRDefault="00565258" w:rsidP="0056525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___________________    _______   ___________________</w:t>
                      </w:r>
                    </w:p>
                    <w:p w:rsidR="00565258" w:rsidRDefault="00565258" w:rsidP="00565258">
                      <w:pPr>
                        <w:rPr>
                          <w:b/>
                        </w:rPr>
                      </w:pPr>
                    </w:p>
                    <w:p w:rsidR="00565258" w:rsidRPr="0031331E" w:rsidRDefault="00565258" w:rsidP="00565258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C5359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5995CE6" wp14:editId="278DB561">
                <wp:simplePos x="0" y="0"/>
                <wp:positionH relativeFrom="column">
                  <wp:posOffset>6381750</wp:posOffset>
                </wp:positionH>
                <wp:positionV relativeFrom="paragraph">
                  <wp:posOffset>2439670</wp:posOffset>
                </wp:positionV>
                <wp:extent cx="3209290" cy="3296920"/>
                <wp:effectExtent l="0" t="0" r="16510" b="17780"/>
                <wp:wrapSquare wrapText="bothSides"/>
                <wp:docPr id="30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290" cy="3296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258" w:rsidRDefault="00C24086" w:rsidP="00565258">
                            <w:pPr>
                              <w:rPr>
                                <w:rFonts w:ascii="Trebuchet MS" w:hAnsi="Trebuchet MS"/>
                                <w:b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</w:rPr>
                              <w:t>Belangrijkste d</w:t>
                            </w:r>
                            <w:r w:rsidR="00565258">
                              <w:rPr>
                                <w:rFonts w:ascii="Trebuchet MS" w:hAnsi="Trebuchet MS"/>
                                <w:b/>
                              </w:rPr>
                              <w:t>eskundigheid</w:t>
                            </w:r>
                          </w:p>
                          <w:p w:rsidR="00565258" w:rsidRDefault="00565258" w:rsidP="00565258">
                            <w:pPr>
                              <w:jc w:val="right"/>
                              <w:rPr>
                                <w:rFonts w:ascii="Trebuchet MS" w:hAnsi="Trebuchet MS"/>
                                <w:b/>
                              </w:rPr>
                            </w:pPr>
                          </w:p>
                          <w:p w:rsidR="00565258" w:rsidRDefault="00565258" w:rsidP="00565258">
                            <w:pPr>
                              <w:jc w:val="right"/>
                              <w:rPr>
                                <w:rFonts w:ascii="Trebuchet MS" w:hAnsi="Trebuchet MS"/>
                                <w:b/>
                              </w:rPr>
                            </w:pPr>
                          </w:p>
                          <w:p w:rsidR="00565258" w:rsidRDefault="00565258" w:rsidP="00565258">
                            <w:pPr>
                              <w:jc w:val="right"/>
                              <w:rPr>
                                <w:rFonts w:ascii="Trebuchet MS" w:hAnsi="Trebuchet MS"/>
                                <w:b/>
                              </w:rPr>
                            </w:pPr>
                          </w:p>
                          <w:p w:rsidR="00565258" w:rsidRDefault="00565258" w:rsidP="00565258">
                            <w:pPr>
                              <w:jc w:val="right"/>
                              <w:rPr>
                                <w:rFonts w:ascii="Trebuchet MS" w:hAnsi="Trebuchet MS"/>
                                <w:b/>
                              </w:rPr>
                            </w:pPr>
                          </w:p>
                          <w:p w:rsidR="00565258" w:rsidRDefault="00565258" w:rsidP="00565258">
                            <w:pPr>
                              <w:jc w:val="right"/>
                              <w:rPr>
                                <w:rFonts w:ascii="Trebuchet MS" w:hAnsi="Trebuchet MS"/>
                                <w:b/>
                              </w:rPr>
                            </w:pPr>
                          </w:p>
                          <w:p w:rsidR="00565258" w:rsidRDefault="00565258" w:rsidP="00565258">
                            <w:pPr>
                              <w:jc w:val="right"/>
                              <w:rPr>
                                <w:rFonts w:ascii="Trebuchet MS" w:hAnsi="Trebuchet MS"/>
                                <w:b/>
                              </w:rPr>
                            </w:pPr>
                          </w:p>
                          <w:p w:rsidR="00565258" w:rsidRDefault="00565258" w:rsidP="00565258">
                            <w:pPr>
                              <w:jc w:val="right"/>
                              <w:rPr>
                                <w:rFonts w:ascii="Trebuchet MS" w:hAnsi="Trebuchet MS"/>
                                <w:b/>
                              </w:rPr>
                            </w:pPr>
                          </w:p>
                          <w:p w:rsidR="00565258" w:rsidRDefault="004C5359" w:rsidP="00565258">
                            <w:pPr>
                              <w:jc w:val="right"/>
                              <w:rPr>
                                <w:rFonts w:ascii="Trebuchet MS" w:hAnsi="Trebuchet MS"/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35563D79" wp14:editId="488113CA">
                                  <wp:extent cx="923925" cy="554355"/>
                                  <wp:effectExtent l="0" t="0" r="9525" b="0"/>
                                  <wp:docPr id="315" name="Afbeelding 315" descr="http://www.administratiekantoorroke.nl/wp-content/uploads/adm_roke_logo_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http://www.administratiekantoorroke.nl/wp-content/uploads/adm_roke_logo_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4887" cy="5549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5258" w:rsidRDefault="00565258" w:rsidP="00565258">
                            <w:pPr>
                              <w:jc w:val="right"/>
                              <w:rPr>
                                <w:rFonts w:ascii="Trebuchet MS" w:hAnsi="Trebuchet MS"/>
                                <w:b/>
                              </w:rPr>
                            </w:pPr>
                          </w:p>
                          <w:p w:rsidR="00565258" w:rsidRPr="0031331E" w:rsidRDefault="00565258" w:rsidP="00565258">
                            <w:pPr>
                              <w:jc w:val="right"/>
                              <w:rPr>
                                <w:rFonts w:ascii="Trebuchet MS" w:hAnsi="Trebuchet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995CE6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502.5pt;margin-top:192.1pt;width:252.7pt;height:259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">
                <v:textbox>
                  <w:txbxContent>
                    <w:p w:rsidR="00565258" w:rsidRDefault="00C24086" w:rsidP="00565258">
                      <w:pPr>
                        <w:rPr>
                          <w:rFonts w:ascii="Trebuchet MS" w:hAnsi="Trebuchet MS"/>
                          <w:b/>
                        </w:rPr>
                      </w:pPr>
                      <w:r>
                        <w:rPr>
                          <w:rFonts w:ascii="Trebuchet MS" w:hAnsi="Trebuchet MS"/>
                          <w:b/>
                        </w:rPr>
                        <w:t>Belangrijkste d</w:t>
                      </w:r>
                      <w:r w:rsidR="00565258">
                        <w:rPr>
                          <w:rFonts w:ascii="Trebuchet MS" w:hAnsi="Trebuchet MS"/>
                          <w:b/>
                        </w:rPr>
                        <w:t>eskundigheid</w:t>
                      </w:r>
                    </w:p>
                    <w:p w:rsidR="00565258" w:rsidRDefault="00565258" w:rsidP="00565258">
                      <w:pPr>
                        <w:jc w:val="right"/>
                        <w:rPr>
                          <w:rFonts w:ascii="Trebuchet MS" w:hAnsi="Trebuchet MS"/>
                          <w:b/>
                        </w:rPr>
                      </w:pPr>
                    </w:p>
                    <w:p w:rsidR="00565258" w:rsidRDefault="00565258" w:rsidP="00565258">
                      <w:pPr>
                        <w:jc w:val="right"/>
                        <w:rPr>
                          <w:rFonts w:ascii="Trebuchet MS" w:hAnsi="Trebuchet MS"/>
                          <w:b/>
                        </w:rPr>
                      </w:pPr>
                    </w:p>
                    <w:p w:rsidR="00565258" w:rsidRDefault="00565258" w:rsidP="00565258">
                      <w:pPr>
                        <w:jc w:val="right"/>
                        <w:rPr>
                          <w:rFonts w:ascii="Trebuchet MS" w:hAnsi="Trebuchet MS"/>
                          <w:b/>
                        </w:rPr>
                      </w:pPr>
                    </w:p>
                    <w:p w:rsidR="00565258" w:rsidRDefault="00565258" w:rsidP="00565258">
                      <w:pPr>
                        <w:jc w:val="right"/>
                        <w:rPr>
                          <w:rFonts w:ascii="Trebuchet MS" w:hAnsi="Trebuchet MS"/>
                          <w:b/>
                        </w:rPr>
                      </w:pPr>
                    </w:p>
                    <w:p w:rsidR="00565258" w:rsidRDefault="00565258" w:rsidP="00565258">
                      <w:pPr>
                        <w:jc w:val="right"/>
                        <w:rPr>
                          <w:rFonts w:ascii="Trebuchet MS" w:hAnsi="Trebuchet MS"/>
                          <w:b/>
                        </w:rPr>
                      </w:pPr>
                    </w:p>
                    <w:p w:rsidR="00565258" w:rsidRDefault="00565258" w:rsidP="00565258">
                      <w:pPr>
                        <w:jc w:val="right"/>
                        <w:rPr>
                          <w:rFonts w:ascii="Trebuchet MS" w:hAnsi="Trebuchet MS"/>
                          <w:b/>
                        </w:rPr>
                      </w:pPr>
                    </w:p>
                    <w:p w:rsidR="00565258" w:rsidRDefault="00565258" w:rsidP="00565258">
                      <w:pPr>
                        <w:jc w:val="right"/>
                        <w:rPr>
                          <w:rFonts w:ascii="Trebuchet MS" w:hAnsi="Trebuchet MS"/>
                          <w:b/>
                        </w:rPr>
                      </w:pPr>
                    </w:p>
                    <w:p w:rsidR="00565258" w:rsidRDefault="004C5359" w:rsidP="00565258">
                      <w:pPr>
                        <w:jc w:val="right"/>
                        <w:rPr>
                          <w:rFonts w:ascii="Trebuchet MS" w:hAnsi="Trebuchet MS"/>
                          <w:b/>
                        </w:rPr>
                      </w:pPr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35563D79" wp14:editId="488113CA">
                            <wp:extent cx="923925" cy="554355"/>
                            <wp:effectExtent l="0" t="0" r="9525" b="0"/>
                            <wp:docPr id="315" name="Afbeelding 315" descr="http://www.administratiekantoorroke.nl/wp-content/uploads/adm_roke_logo_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http://www.administratiekantoorroke.nl/wp-content/uploads/adm_roke_logo_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4887" cy="5549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5258" w:rsidRDefault="00565258" w:rsidP="00565258">
                      <w:pPr>
                        <w:jc w:val="right"/>
                        <w:rPr>
                          <w:rFonts w:ascii="Trebuchet MS" w:hAnsi="Trebuchet MS"/>
                          <w:b/>
                        </w:rPr>
                      </w:pPr>
                    </w:p>
                    <w:p w:rsidR="00565258" w:rsidRPr="0031331E" w:rsidRDefault="00565258" w:rsidP="00565258">
                      <w:pPr>
                        <w:jc w:val="right"/>
                        <w:rPr>
                          <w:rFonts w:ascii="Trebuchet MS" w:hAnsi="Trebuchet MS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C5359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8D9CCE6" wp14:editId="16965B90">
                <wp:simplePos x="0" y="0"/>
                <wp:positionH relativeFrom="column">
                  <wp:posOffset>3148330</wp:posOffset>
                </wp:positionH>
                <wp:positionV relativeFrom="paragraph">
                  <wp:posOffset>3108960</wp:posOffset>
                </wp:positionV>
                <wp:extent cx="3108325" cy="2622550"/>
                <wp:effectExtent l="0" t="0" r="15875" b="19050"/>
                <wp:wrapSquare wrapText="bothSides"/>
                <wp:docPr id="30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262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258" w:rsidRDefault="00C24086" w:rsidP="00565258">
                            <w:pPr>
                              <w:rPr>
                                <w:rFonts w:ascii="Trebuchet MS" w:hAnsi="Trebuchet MS"/>
                                <w:b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</w:rPr>
                              <w:t>Resultaten</w:t>
                            </w:r>
                          </w:p>
                          <w:p w:rsidR="00565258" w:rsidRDefault="00565258" w:rsidP="00565258">
                            <w:pPr>
                              <w:jc w:val="right"/>
                              <w:rPr>
                                <w:rFonts w:ascii="Trebuchet MS" w:hAnsi="Trebuchet MS"/>
                                <w:b/>
                              </w:rPr>
                            </w:pPr>
                          </w:p>
                          <w:p w:rsidR="00565258" w:rsidRDefault="00565258" w:rsidP="00565258">
                            <w:pPr>
                              <w:jc w:val="right"/>
                              <w:rPr>
                                <w:rFonts w:ascii="Trebuchet MS" w:hAnsi="Trebuchet MS"/>
                                <w:b/>
                              </w:rPr>
                            </w:pPr>
                          </w:p>
                          <w:p w:rsidR="00565258" w:rsidRDefault="00565258" w:rsidP="00565258">
                            <w:pPr>
                              <w:jc w:val="right"/>
                              <w:rPr>
                                <w:rFonts w:ascii="Trebuchet MS" w:hAnsi="Trebuchet MS"/>
                                <w:b/>
                              </w:rPr>
                            </w:pPr>
                          </w:p>
                          <w:p w:rsidR="00565258" w:rsidRDefault="00565258" w:rsidP="00565258">
                            <w:pPr>
                              <w:jc w:val="right"/>
                              <w:rPr>
                                <w:rFonts w:ascii="Trebuchet MS" w:hAnsi="Trebuchet MS"/>
                                <w:b/>
                              </w:rPr>
                            </w:pPr>
                          </w:p>
                          <w:p w:rsidR="00565258" w:rsidRDefault="00565258" w:rsidP="00565258">
                            <w:pPr>
                              <w:jc w:val="right"/>
                              <w:rPr>
                                <w:rFonts w:ascii="Trebuchet MS" w:hAnsi="Trebuchet MS"/>
                                <w:b/>
                              </w:rPr>
                            </w:pPr>
                          </w:p>
                          <w:p w:rsidR="00565258" w:rsidRDefault="004C5359" w:rsidP="00565258">
                            <w:pPr>
                              <w:jc w:val="right"/>
                              <w:rPr>
                                <w:rFonts w:ascii="Trebuchet MS" w:hAnsi="Trebuchet MS"/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570F1B62" wp14:editId="799A6420">
                                  <wp:extent cx="710828" cy="600056"/>
                                  <wp:effectExtent l="0" t="0" r="0" b="0"/>
                                  <wp:docPr id="309" name="Afbeelding 309" descr="http://www.vczwijnaarde.be/website/vczwijnaarde_be/assets/images/Logo_Organigra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://www.vczwijnaarde.be/website/vczwijnaarde_be/assets/images/Logo_Organigra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0609" cy="5998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5258" w:rsidRPr="0031331E" w:rsidRDefault="00565258" w:rsidP="00565258">
                            <w:pPr>
                              <w:jc w:val="right"/>
                              <w:rPr>
                                <w:rFonts w:ascii="Trebuchet MS" w:hAnsi="Trebuchet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9CCE6" id="_x0000_s1027" type="#_x0000_t202" style="position:absolute;margin-left:247.9pt;margin-top:244.8pt;width:244.75pt;height:206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">
                <v:textbox>
                  <w:txbxContent>
                    <w:p w:rsidR="00565258" w:rsidRDefault="00C24086" w:rsidP="00565258">
                      <w:pPr>
                        <w:rPr>
                          <w:rFonts w:ascii="Trebuchet MS" w:hAnsi="Trebuchet MS"/>
                          <w:b/>
                        </w:rPr>
                      </w:pPr>
                      <w:r>
                        <w:rPr>
                          <w:rFonts w:ascii="Trebuchet MS" w:hAnsi="Trebuchet MS"/>
                          <w:b/>
                        </w:rPr>
                        <w:t>Resultaten</w:t>
                      </w:r>
                    </w:p>
                    <w:p w:rsidR="00565258" w:rsidRDefault="00565258" w:rsidP="00565258">
                      <w:pPr>
                        <w:jc w:val="right"/>
                        <w:rPr>
                          <w:rFonts w:ascii="Trebuchet MS" w:hAnsi="Trebuchet MS"/>
                          <w:b/>
                        </w:rPr>
                      </w:pPr>
                    </w:p>
                    <w:p w:rsidR="00565258" w:rsidRDefault="00565258" w:rsidP="00565258">
                      <w:pPr>
                        <w:jc w:val="right"/>
                        <w:rPr>
                          <w:rFonts w:ascii="Trebuchet MS" w:hAnsi="Trebuchet MS"/>
                          <w:b/>
                        </w:rPr>
                      </w:pPr>
                    </w:p>
                    <w:p w:rsidR="00565258" w:rsidRDefault="00565258" w:rsidP="00565258">
                      <w:pPr>
                        <w:jc w:val="right"/>
                        <w:rPr>
                          <w:rFonts w:ascii="Trebuchet MS" w:hAnsi="Trebuchet MS"/>
                          <w:b/>
                        </w:rPr>
                      </w:pPr>
                    </w:p>
                    <w:p w:rsidR="00565258" w:rsidRDefault="00565258" w:rsidP="00565258">
                      <w:pPr>
                        <w:jc w:val="right"/>
                        <w:rPr>
                          <w:rFonts w:ascii="Trebuchet MS" w:hAnsi="Trebuchet MS"/>
                          <w:b/>
                        </w:rPr>
                      </w:pPr>
                    </w:p>
                    <w:p w:rsidR="00565258" w:rsidRDefault="00565258" w:rsidP="00565258">
                      <w:pPr>
                        <w:jc w:val="right"/>
                        <w:rPr>
                          <w:rFonts w:ascii="Trebuchet MS" w:hAnsi="Trebuchet MS"/>
                          <w:b/>
                        </w:rPr>
                      </w:pPr>
                    </w:p>
                    <w:p w:rsidR="00565258" w:rsidRDefault="004C5359" w:rsidP="00565258">
                      <w:pPr>
                        <w:jc w:val="right"/>
                        <w:rPr>
                          <w:rFonts w:ascii="Trebuchet MS" w:hAnsi="Trebuchet MS"/>
                          <w:b/>
                        </w:rPr>
                      </w:pPr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570F1B62" wp14:editId="799A6420">
                            <wp:extent cx="710828" cy="600056"/>
                            <wp:effectExtent l="0" t="0" r="0" b="0"/>
                            <wp:docPr id="309" name="Afbeelding 309" descr="http://www.vczwijnaarde.be/website/vczwijnaarde_be/assets/images/Logo_Organigra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://www.vczwijnaarde.be/website/vczwijnaarde_be/assets/images/Logo_Organigra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0609" cy="5998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5258" w:rsidRPr="0031331E" w:rsidRDefault="00565258" w:rsidP="00565258">
                      <w:pPr>
                        <w:jc w:val="right"/>
                        <w:rPr>
                          <w:rFonts w:ascii="Trebuchet MS" w:hAnsi="Trebuchet MS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6525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E46B2A" wp14:editId="57F022BE">
                <wp:simplePos x="0" y="0"/>
                <wp:positionH relativeFrom="column">
                  <wp:posOffset>6251331</wp:posOffset>
                </wp:positionH>
                <wp:positionV relativeFrom="paragraph">
                  <wp:posOffset>-678843</wp:posOffset>
                </wp:positionV>
                <wp:extent cx="3390900" cy="1066800"/>
                <wp:effectExtent l="0" t="0" r="0" b="0"/>
                <wp:wrapNone/>
                <wp:docPr id="29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5258" w:rsidRPr="002F74C3" w:rsidRDefault="00565258" w:rsidP="00565258">
                            <w:pPr>
                              <w:tabs>
                                <w:tab w:val="left" w:pos="11482"/>
                              </w:tabs>
                            </w:pPr>
                            <w:r>
                              <w:t>Project: _____________________________________</w:t>
                            </w:r>
                          </w:p>
                          <w:p w:rsidR="00565258" w:rsidRDefault="00565258" w:rsidP="00565258">
                            <w:r>
                              <w:t>Opdrachtgever: _______________________________</w:t>
                            </w:r>
                          </w:p>
                          <w:p w:rsidR="00565258" w:rsidRPr="002F74C3" w:rsidRDefault="00C24086" w:rsidP="00565258">
                            <w:r>
                              <w:t>Projectleider</w:t>
                            </w:r>
                            <w:r w:rsidR="00565258">
                              <w:t>: ________________________</w:t>
                            </w:r>
                            <w:r>
                              <w:t>___</w:t>
                            </w:r>
                            <w:r w:rsidR="00565258">
                              <w:t>______</w:t>
                            </w:r>
                          </w:p>
                          <w:p w:rsidR="00565258" w:rsidRPr="0031331E" w:rsidRDefault="00565258" w:rsidP="0056525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46B2A" id="_x0000_s1028" type="#_x0000_t202" style="position:absolute;margin-left:492.25pt;margin-top:-53.45pt;width:267pt;height:8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" stroked="f">
                <v:stroke joinstyle="round" endcap="round"/>
                <v:textbox>
                  <w:txbxContent>
                    <w:p w:rsidR="00565258" w:rsidRPr="002F74C3" w:rsidRDefault="00565258" w:rsidP="00565258">
                      <w:pPr>
                        <w:tabs>
                          <w:tab w:val="left" w:pos="11482"/>
                        </w:tabs>
                      </w:pPr>
                      <w:r>
                        <w:t>Project: _____________________________________</w:t>
                      </w:r>
                    </w:p>
                    <w:p w:rsidR="00565258" w:rsidRDefault="00565258" w:rsidP="00565258">
                      <w:r>
                        <w:t>Opdrachtgever: _______________________________</w:t>
                      </w:r>
                    </w:p>
                    <w:p w:rsidR="00565258" w:rsidRPr="002F74C3" w:rsidRDefault="00C24086" w:rsidP="00565258">
                      <w:r>
                        <w:t>Projectleider</w:t>
                      </w:r>
                      <w:r w:rsidR="00565258">
                        <w:t>: ________________________</w:t>
                      </w:r>
                      <w:r>
                        <w:t>___</w:t>
                      </w:r>
                      <w:r w:rsidR="00565258">
                        <w:t>______</w:t>
                      </w:r>
                    </w:p>
                    <w:p w:rsidR="00565258" w:rsidRPr="0031331E" w:rsidRDefault="00565258" w:rsidP="00565258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525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1436C25" wp14:editId="32989033">
                <wp:simplePos x="0" y="0"/>
                <wp:positionH relativeFrom="column">
                  <wp:posOffset>3148330</wp:posOffset>
                </wp:positionH>
                <wp:positionV relativeFrom="paragraph">
                  <wp:posOffset>1738630</wp:posOffset>
                </wp:positionV>
                <wp:extent cx="3101975" cy="1333500"/>
                <wp:effectExtent l="0" t="0" r="22225" b="19050"/>
                <wp:wrapSquare wrapText="bothSides"/>
                <wp:docPr id="30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975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258" w:rsidRDefault="00565258" w:rsidP="00565258">
                            <w:pPr>
                              <w:rPr>
                                <w:rFonts w:ascii="Trebuchet MS" w:hAnsi="Trebuchet MS"/>
                                <w:b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</w:rPr>
                              <w:t>P</w:t>
                            </w:r>
                            <w:r w:rsidR="00C24086">
                              <w:rPr>
                                <w:rFonts w:ascii="Trebuchet MS" w:hAnsi="Trebuchet MS"/>
                                <w:b/>
                              </w:rPr>
                              <w:t>rojecteindresultaat</w:t>
                            </w:r>
                          </w:p>
                          <w:p w:rsidR="00565258" w:rsidRDefault="00565258" w:rsidP="00565258">
                            <w:pPr>
                              <w:jc w:val="right"/>
                              <w:rPr>
                                <w:rFonts w:ascii="Trebuchet MS" w:hAnsi="Trebuchet MS"/>
                                <w:b/>
                              </w:rPr>
                            </w:pPr>
                          </w:p>
                          <w:p w:rsidR="00565258" w:rsidRPr="00FB3E0D" w:rsidRDefault="00565258" w:rsidP="00565258">
                            <w:pPr>
                              <w:jc w:val="right"/>
                              <w:rPr>
                                <w:rFonts w:ascii="Trebuchet MS" w:hAnsi="Trebuchet MS"/>
                                <w:b/>
                                <w:sz w:val="6"/>
                              </w:rPr>
                            </w:pPr>
                          </w:p>
                          <w:p w:rsidR="00565258" w:rsidRPr="0031331E" w:rsidRDefault="00565258" w:rsidP="00565258">
                            <w:pPr>
                              <w:jc w:val="right"/>
                              <w:rPr>
                                <w:rFonts w:ascii="Trebuchet MS" w:hAnsi="Trebuchet MS"/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6DE7F0E4" wp14:editId="76115722">
                                  <wp:extent cx="428625" cy="428625"/>
                                  <wp:effectExtent l="0" t="0" r="9525" b="9525"/>
                                  <wp:docPr id="310" name="Afbeelding 310" descr="http://weeklyworldnews.files.wordpress.com/2011/01/target-midstor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://weeklyworldnews.files.wordpress.com/2011/01/target-midstor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971" cy="4279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36C25" id="_x0000_s1029" type="#_x0000_t202" style="position:absolute;margin-left:247.9pt;margin-top:136.9pt;width:244.25pt;height:1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">
                <v:textbox>
                  <w:txbxContent>
                    <w:p w:rsidR="00565258" w:rsidRDefault="00565258" w:rsidP="00565258">
                      <w:pPr>
                        <w:rPr>
                          <w:rFonts w:ascii="Trebuchet MS" w:hAnsi="Trebuchet MS"/>
                          <w:b/>
                        </w:rPr>
                      </w:pPr>
                      <w:r>
                        <w:rPr>
                          <w:rFonts w:ascii="Trebuchet MS" w:hAnsi="Trebuchet MS"/>
                          <w:b/>
                        </w:rPr>
                        <w:t>P</w:t>
                      </w:r>
                      <w:r w:rsidR="00C24086">
                        <w:rPr>
                          <w:rFonts w:ascii="Trebuchet MS" w:hAnsi="Trebuchet MS"/>
                          <w:b/>
                        </w:rPr>
                        <w:t>rojecteindresultaat</w:t>
                      </w:r>
                    </w:p>
                    <w:p w:rsidR="00565258" w:rsidRDefault="00565258" w:rsidP="00565258">
                      <w:pPr>
                        <w:jc w:val="right"/>
                        <w:rPr>
                          <w:rFonts w:ascii="Trebuchet MS" w:hAnsi="Trebuchet MS"/>
                          <w:b/>
                        </w:rPr>
                      </w:pPr>
                    </w:p>
                    <w:p w:rsidR="00565258" w:rsidRPr="00FB3E0D" w:rsidRDefault="00565258" w:rsidP="00565258">
                      <w:pPr>
                        <w:jc w:val="right"/>
                        <w:rPr>
                          <w:rFonts w:ascii="Trebuchet MS" w:hAnsi="Trebuchet MS"/>
                          <w:b/>
                          <w:sz w:val="6"/>
                        </w:rPr>
                      </w:pPr>
                    </w:p>
                    <w:p w:rsidR="00565258" w:rsidRPr="0031331E" w:rsidRDefault="00565258" w:rsidP="00565258">
                      <w:pPr>
                        <w:jc w:val="right"/>
                        <w:rPr>
                          <w:rFonts w:ascii="Trebuchet MS" w:hAnsi="Trebuchet MS"/>
                          <w:b/>
                        </w:rPr>
                      </w:pPr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6DE7F0E4" wp14:editId="76115722">
                            <wp:extent cx="428625" cy="428625"/>
                            <wp:effectExtent l="0" t="0" r="9525" b="9525"/>
                            <wp:docPr id="310" name="Afbeelding 310" descr="http://weeklyworldnews.files.wordpress.com/2011/01/target-midstor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://weeklyworldnews.files.wordpress.com/2011/01/target-midstor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7971" cy="4279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525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1E0B651" wp14:editId="44BF0755">
                <wp:simplePos x="0" y="0"/>
                <wp:positionH relativeFrom="column">
                  <wp:posOffset>3148330</wp:posOffset>
                </wp:positionH>
                <wp:positionV relativeFrom="paragraph">
                  <wp:posOffset>157480</wp:posOffset>
                </wp:positionV>
                <wp:extent cx="3101975" cy="1438275"/>
                <wp:effectExtent l="0" t="0" r="22225" b="28575"/>
                <wp:wrapSquare wrapText="bothSides"/>
                <wp:docPr id="30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975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258" w:rsidRDefault="00565258" w:rsidP="00565258">
                            <w:pPr>
                              <w:rPr>
                                <w:rFonts w:ascii="Trebuchet MS" w:hAnsi="Trebuchet MS"/>
                                <w:b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</w:rPr>
                              <w:t>Business case</w:t>
                            </w:r>
                          </w:p>
                          <w:p w:rsidR="00565258" w:rsidRPr="00FB3E0D" w:rsidRDefault="00565258" w:rsidP="00565258">
                            <w:pPr>
                              <w:jc w:val="right"/>
                              <w:rPr>
                                <w:rFonts w:ascii="Trebuchet MS" w:hAnsi="Trebuchet MS"/>
                                <w:b/>
                                <w:sz w:val="10"/>
                              </w:rPr>
                            </w:pPr>
                          </w:p>
                          <w:p w:rsidR="00565258" w:rsidRPr="00FB3E0D" w:rsidRDefault="00565258" w:rsidP="00565258">
                            <w:pPr>
                              <w:jc w:val="right"/>
                              <w:rPr>
                                <w:rFonts w:ascii="Trebuchet MS" w:hAnsi="Trebuchet MS"/>
                                <w:b/>
                                <w:sz w:val="14"/>
                              </w:rPr>
                            </w:pPr>
                          </w:p>
                          <w:p w:rsidR="00565258" w:rsidRPr="0031331E" w:rsidRDefault="00565258" w:rsidP="00565258">
                            <w:pPr>
                              <w:jc w:val="right"/>
                              <w:rPr>
                                <w:rFonts w:ascii="Trebuchet MS" w:hAnsi="Trebuchet MS"/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26DEABD9" wp14:editId="47737E45">
                                  <wp:extent cx="868301" cy="523875"/>
                                  <wp:effectExtent l="0" t="0" r="8255" b="0"/>
                                  <wp:docPr id="311" name="Afbeelding 311" descr="https://openclipart.org/image/300px/svg_to_png/135013/Plant-002-Growi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https://openclipart.org/image/300px/svg_to_png/135013/Plant-002-Growin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8301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0B651" id="_x0000_s1030" type="#_x0000_t202" style="position:absolute;margin-left:247.9pt;margin-top:12.4pt;width:244.25pt;height:113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">
                <v:textbox>
                  <w:txbxContent>
                    <w:p w:rsidR="00565258" w:rsidRDefault="00565258" w:rsidP="00565258">
                      <w:pPr>
                        <w:rPr>
                          <w:rFonts w:ascii="Trebuchet MS" w:hAnsi="Trebuchet MS"/>
                          <w:b/>
                        </w:rPr>
                      </w:pPr>
                      <w:r>
                        <w:rPr>
                          <w:rFonts w:ascii="Trebuchet MS" w:hAnsi="Trebuchet MS"/>
                          <w:b/>
                        </w:rPr>
                        <w:t>Business case</w:t>
                      </w:r>
                    </w:p>
                    <w:p w:rsidR="00565258" w:rsidRPr="00FB3E0D" w:rsidRDefault="00565258" w:rsidP="00565258">
                      <w:pPr>
                        <w:jc w:val="right"/>
                        <w:rPr>
                          <w:rFonts w:ascii="Trebuchet MS" w:hAnsi="Trebuchet MS"/>
                          <w:b/>
                          <w:sz w:val="10"/>
                        </w:rPr>
                      </w:pPr>
                    </w:p>
                    <w:p w:rsidR="00565258" w:rsidRPr="00FB3E0D" w:rsidRDefault="00565258" w:rsidP="00565258">
                      <w:pPr>
                        <w:jc w:val="right"/>
                        <w:rPr>
                          <w:rFonts w:ascii="Trebuchet MS" w:hAnsi="Trebuchet MS"/>
                          <w:b/>
                          <w:sz w:val="14"/>
                        </w:rPr>
                      </w:pPr>
                    </w:p>
                    <w:p w:rsidR="00565258" w:rsidRPr="0031331E" w:rsidRDefault="00565258" w:rsidP="00565258">
                      <w:pPr>
                        <w:jc w:val="right"/>
                        <w:rPr>
                          <w:rFonts w:ascii="Trebuchet MS" w:hAnsi="Trebuchet MS"/>
                          <w:b/>
                        </w:rPr>
                      </w:pPr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26DEABD9" wp14:editId="47737E45">
                            <wp:extent cx="868301" cy="523875"/>
                            <wp:effectExtent l="0" t="0" r="8255" b="0"/>
                            <wp:docPr id="311" name="Afbeelding 311" descr="https://openclipart.org/image/300px/svg_to_png/135013/Plant-002-Growi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https://openclipart.org/image/300px/svg_to_png/135013/Plant-002-Growin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8301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525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8933C6" wp14:editId="7D942258">
                <wp:simplePos x="0" y="0"/>
                <wp:positionH relativeFrom="column">
                  <wp:posOffset>6381115</wp:posOffset>
                </wp:positionH>
                <wp:positionV relativeFrom="paragraph">
                  <wp:posOffset>452755</wp:posOffset>
                </wp:positionV>
                <wp:extent cx="3242945" cy="1911985"/>
                <wp:effectExtent l="0" t="0" r="14605" b="12065"/>
                <wp:wrapSquare wrapText="bothSides"/>
                <wp:docPr id="30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945" cy="191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258" w:rsidRDefault="00565258" w:rsidP="00565258">
                            <w:pPr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31331E">
                              <w:rPr>
                                <w:rFonts w:ascii="Trebuchet MS" w:hAnsi="Trebuchet MS"/>
                                <w:b/>
                              </w:rPr>
                              <w:t>Kaders en randvoorwaarden</w:t>
                            </w:r>
                          </w:p>
                          <w:p w:rsidR="00565258" w:rsidRDefault="00565258" w:rsidP="00565258">
                            <w:pPr>
                              <w:rPr>
                                <w:rFonts w:ascii="Trebuchet MS" w:hAnsi="Trebuchet MS"/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2DABB47E" wp14:editId="2F380F48">
                                  <wp:extent cx="500743" cy="376572"/>
                                  <wp:effectExtent l="0" t="0" r="0" b="4445"/>
                                  <wp:docPr id="312" name="Afbeelding 312" descr="http://mos.futurenet.com/techradar/Review%20images/Tap/Tap%2013/TAP13.feature2.icon_week-420-9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://mos.futurenet.com/techradar/Review%20images/Tap/Tap%2013/TAP13.feature2.icon_week-420-9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1265" cy="376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5258" w:rsidRDefault="00565258" w:rsidP="00565258">
                            <w:pPr>
                              <w:rPr>
                                <w:rFonts w:ascii="Trebuchet MS" w:hAnsi="Trebuchet MS"/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14AEF7E7" wp14:editId="17691BFB">
                                  <wp:extent cx="429320" cy="337457"/>
                                  <wp:effectExtent l="0" t="0" r="8890" b="5715"/>
                                  <wp:docPr id="313" name="Afbeelding 313" descr="http://www.baluderbaer.de/gc/gel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baluderbaer.de/gc/gel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767" cy="337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5258" w:rsidRPr="0031331E" w:rsidRDefault="00565258" w:rsidP="00565258">
                            <w:pPr>
                              <w:rPr>
                                <w:rFonts w:ascii="Trebuchet MS" w:hAnsi="Trebuchet MS"/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36633577" wp14:editId="1706E26F">
                                  <wp:extent cx="504019" cy="456953"/>
                                  <wp:effectExtent l="0" t="0" r="0" b="635"/>
                                  <wp:docPr id="314" name="Afbeelding 314" descr="http://www.smart-repair.nl/wp-content/uploads/2012/04/kwaliteit-log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smart-repair.nl/wp-content/uploads/2012/04/kwaliteit-log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084" cy="457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933C6" id="_x0000_s1031" type="#_x0000_t202" style="position:absolute;margin-left:502.45pt;margin-top:35.65pt;width:255.35pt;height:150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">
                <v:textbox>
                  <w:txbxContent>
                    <w:p w:rsidR="00565258" w:rsidRDefault="00565258" w:rsidP="00565258">
                      <w:pPr>
                        <w:rPr>
                          <w:rFonts w:ascii="Trebuchet MS" w:hAnsi="Trebuchet MS"/>
                          <w:b/>
                        </w:rPr>
                      </w:pPr>
                      <w:r w:rsidRPr="0031331E">
                        <w:rPr>
                          <w:rFonts w:ascii="Trebuchet MS" w:hAnsi="Trebuchet MS"/>
                          <w:b/>
                        </w:rPr>
                        <w:t>Kaders en randvoorwaarden</w:t>
                      </w:r>
                    </w:p>
                    <w:p w:rsidR="00565258" w:rsidRDefault="00565258" w:rsidP="00565258">
                      <w:pPr>
                        <w:rPr>
                          <w:rFonts w:ascii="Trebuchet MS" w:hAnsi="Trebuchet MS"/>
                          <w:b/>
                        </w:rPr>
                      </w:pPr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2DABB47E" wp14:editId="2F380F48">
                            <wp:extent cx="500743" cy="376572"/>
                            <wp:effectExtent l="0" t="0" r="0" b="4445"/>
                            <wp:docPr id="312" name="Afbeelding 312" descr="http://mos.futurenet.com/techradar/Review%20images/Tap/Tap%2013/TAP13.feature2.icon_week-420-9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://mos.futurenet.com/techradar/Review%20images/Tap/Tap%2013/TAP13.feature2.icon_week-420-9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1265" cy="3769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5258" w:rsidRDefault="00565258" w:rsidP="00565258">
                      <w:pPr>
                        <w:rPr>
                          <w:rFonts w:ascii="Trebuchet MS" w:hAnsi="Trebuchet MS"/>
                          <w:b/>
                        </w:rPr>
                      </w:pPr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14AEF7E7" wp14:editId="17691BFB">
                            <wp:extent cx="429320" cy="337457"/>
                            <wp:effectExtent l="0" t="0" r="8890" b="5715"/>
                            <wp:docPr id="313" name="Afbeelding 313" descr="http://www.baluderbaer.de/gc/gel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baluderbaer.de/gc/gel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767" cy="3378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5258" w:rsidRPr="0031331E" w:rsidRDefault="00565258" w:rsidP="00565258">
                      <w:pPr>
                        <w:rPr>
                          <w:rFonts w:ascii="Trebuchet MS" w:hAnsi="Trebuchet MS"/>
                          <w:b/>
                        </w:rPr>
                      </w:pPr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36633577" wp14:editId="1706E26F">
                            <wp:extent cx="504019" cy="456953"/>
                            <wp:effectExtent l="0" t="0" r="0" b="635"/>
                            <wp:docPr id="314" name="Afbeelding 314" descr="http://www.smart-repair.nl/wp-content/uploads/2012/04/kwaliteit-logo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www.smart-repair.nl/wp-content/uploads/2012/04/kwaliteit-logo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084" cy="4570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525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6F68E11" wp14:editId="2BB50502">
                <wp:simplePos x="0" y="0"/>
                <wp:positionH relativeFrom="column">
                  <wp:posOffset>-562610</wp:posOffset>
                </wp:positionH>
                <wp:positionV relativeFrom="paragraph">
                  <wp:posOffset>3018790</wp:posOffset>
                </wp:positionV>
                <wp:extent cx="3569970" cy="3210560"/>
                <wp:effectExtent l="0" t="0" r="11430" b="27940"/>
                <wp:wrapSquare wrapText="bothSides"/>
                <wp:docPr id="30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9970" cy="321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5258" w:rsidRPr="0031331E" w:rsidRDefault="00C24086" w:rsidP="00565258">
                            <w:pPr>
                              <w:rPr>
                                <w:rFonts w:ascii="Trebuchet MS" w:hAnsi="Trebuchet MS"/>
                                <w:b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</w:rPr>
                              <w:t>Belangrijkste r</w:t>
                            </w:r>
                            <w:r w:rsidR="00565258">
                              <w:rPr>
                                <w:rFonts w:ascii="Trebuchet MS" w:hAnsi="Trebuchet MS"/>
                                <w:b/>
                              </w:rPr>
                              <w:t>isico’s</w:t>
                            </w:r>
                          </w:p>
                          <w:p w:rsidR="00565258" w:rsidRDefault="00565258" w:rsidP="0056525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Omschrijving                          K x I       Maatregel</w:t>
                            </w:r>
                          </w:p>
                          <w:p w:rsidR="00565258" w:rsidRDefault="00565258" w:rsidP="0056525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___________________    _______   ___________________</w:t>
                            </w:r>
                          </w:p>
                          <w:p w:rsidR="00565258" w:rsidRDefault="00565258" w:rsidP="0056525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___________________    _______   ___________________</w:t>
                            </w:r>
                          </w:p>
                          <w:p w:rsidR="00565258" w:rsidRDefault="00565258" w:rsidP="0056525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___________________    _______   ___________________</w:t>
                            </w:r>
                          </w:p>
                          <w:p w:rsidR="00565258" w:rsidRDefault="00565258" w:rsidP="0056525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___________________    _______   ___________________</w:t>
                            </w:r>
                          </w:p>
                          <w:p w:rsidR="00565258" w:rsidRDefault="00565258" w:rsidP="0056525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___________________    _______   ___________________</w:t>
                            </w:r>
                          </w:p>
                          <w:p w:rsidR="00565258" w:rsidRDefault="00565258" w:rsidP="0056525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___________________    _______   ___________________</w:t>
                            </w:r>
                          </w:p>
                          <w:p w:rsidR="00565258" w:rsidRDefault="00565258" w:rsidP="0056525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___________________    _______   ___________________</w:t>
                            </w:r>
                          </w:p>
                          <w:p w:rsidR="00565258" w:rsidRDefault="00565258" w:rsidP="0056525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___________________    _______   ___________________</w:t>
                            </w:r>
                          </w:p>
                          <w:p w:rsidR="00565258" w:rsidRDefault="00565258" w:rsidP="00565258">
                            <w:pPr>
                              <w:rPr>
                                <w:b/>
                              </w:rPr>
                            </w:pPr>
                          </w:p>
                          <w:p w:rsidR="00565258" w:rsidRPr="0031331E" w:rsidRDefault="00565258" w:rsidP="0056525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68E11" id="_x0000_s1033" type="#_x0000_t202" style="position:absolute;margin-left:-44.3pt;margin-top:237.7pt;width:281.1pt;height:252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">
                <v:stroke joinstyle="round" endcap="round"/>
                <v:textbox>
                  <w:txbxContent>
                    <w:p w:rsidR="00565258" w:rsidRPr="0031331E" w:rsidRDefault="00C24086" w:rsidP="00565258">
                      <w:pPr>
                        <w:rPr>
                          <w:rFonts w:ascii="Trebuchet MS" w:hAnsi="Trebuchet MS"/>
                          <w:b/>
                        </w:rPr>
                      </w:pPr>
                      <w:r>
                        <w:rPr>
                          <w:rFonts w:ascii="Trebuchet MS" w:hAnsi="Trebuchet MS"/>
                          <w:b/>
                        </w:rPr>
                        <w:t>Belangrijkste r</w:t>
                      </w:r>
                      <w:r w:rsidR="00565258">
                        <w:rPr>
                          <w:rFonts w:ascii="Trebuchet MS" w:hAnsi="Trebuchet MS"/>
                          <w:b/>
                        </w:rPr>
                        <w:t>isico’s</w:t>
                      </w:r>
                    </w:p>
                    <w:p w:rsidR="00565258" w:rsidRDefault="00565258" w:rsidP="0056525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Omschrijving                          K x I       Maatregel</w:t>
                      </w:r>
                    </w:p>
                    <w:p w:rsidR="00565258" w:rsidRDefault="00565258" w:rsidP="0056525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___________________    _______   ___________________</w:t>
                      </w:r>
                    </w:p>
                    <w:p w:rsidR="00565258" w:rsidRDefault="00565258" w:rsidP="0056525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___________________    _______   ___________________</w:t>
                      </w:r>
                    </w:p>
                    <w:p w:rsidR="00565258" w:rsidRDefault="00565258" w:rsidP="0056525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___________________    _______   ___________________</w:t>
                      </w:r>
                    </w:p>
                    <w:p w:rsidR="00565258" w:rsidRDefault="00565258" w:rsidP="0056525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___________________    _______   ___________________</w:t>
                      </w:r>
                    </w:p>
                    <w:p w:rsidR="00565258" w:rsidRDefault="00565258" w:rsidP="0056525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___________________    _______   ___________________</w:t>
                      </w:r>
                    </w:p>
                    <w:p w:rsidR="00565258" w:rsidRDefault="00565258" w:rsidP="0056525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___________________    _______   ___________________</w:t>
                      </w:r>
                    </w:p>
                    <w:p w:rsidR="00565258" w:rsidRDefault="00565258" w:rsidP="0056525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___________________    _______   ___________________</w:t>
                      </w:r>
                    </w:p>
                    <w:p w:rsidR="00565258" w:rsidRDefault="00565258" w:rsidP="0056525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___________________    _______   ___________________</w:t>
                      </w:r>
                    </w:p>
                    <w:p w:rsidR="00565258" w:rsidRDefault="00565258" w:rsidP="00565258">
                      <w:pPr>
                        <w:rPr>
                          <w:b/>
                        </w:rPr>
                      </w:pPr>
                    </w:p>
                    <w:p w:rsidR="00565258" w:rsidRPr="0031331E" w:rsidRDefault="00565258" w:rsidP="00565258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1249C" w:rsidRDefault="00735385" w:rsidP="002173F7">
      <w:pPr>
        <w:tabs>
          <w:tab w:val="left" w:pos="11482"/>
        </w:tabs>
      </w:pPr>
      <w:bookmarkStart w:id="0" w:name="_GoBack"/>
      <w:bookmarkEnd w:id="0"/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6BE25F" wp14:editId="09D816A7">
                <wp:simplePos x="0" y="0"/>
                <wp:positionH relativeFrom="column">
                  <wp:posOffset>-564515</wp:posOffset>
                </wp:positionH>
                <wp:positionV relativeFrom="paragraph">
                  <wp:posOffset>157480</wp:posOffset>
                </wp:positionV>
                <wp:extent cx="3536315" cy="2280920"/>
                <wp:effectExtent l="0" t="0" r="6985" b="17780"/>
                <wp:wrapSquare wrapText="bothSides"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315" cy="2280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F74C3" w:rsidRPr="0031331E" w:rsidRDefault="00C24086">
                            <w:pPr>
                              <w:rPr>
                                <w:rFonts w:ascii="Trebuchet MS" w:hAnsi="Trebuchet MS"/>
                                <w:b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</w:rPr>
                              <w:t>Belangrijkste stakeholders</w:t>
                            </w:r>
                          </w:p>
                          <w:p w:rsidR="0031331E" w:rsidRDefault="0031331E" w:rsidP="00FB3E0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Wie                                       Positie      Belang</w:t>
                            </w:r>
                            <w:r w:rsidR="00FB3E0D">
                              <w:rPr>
                                <w:b/>
                              </w:rPr>
                              <w:t xml:space="preserve">   </w:t>
                            </w:r>
                          </w:p>
                          <w:p w:rsidR="00250857" w:rsidRPr="00B30EF2" w:rsidRDefault="00B30EF2" w:rsidP="00250857">
                            <w:r>
                              <w:t>Wie zijn de belangrijkste stakeholders in het project. Hoe staan ze tegenover het project en wat is het belang dat ze hierbij nastreven?</w:t>
                            </w:r>
                            <w:r w:rsidR="00395D40">
                              <w:t xml:space="preserve"> Indien positie en belangen (nog) onbekend zijn is het beter dit zichtbaar te maken dan zomaar wat in te vullen. Uitgaan van vooronderstellingen is vaak de grootste valkuil.</w:t>
                            </w:r>
                          </w:p>
                          <w:p w:rsidR="0031331E" w:rsidRDefault="0031331E">
                            <w:pPr>
                              <w:rPr>
                                <w:b/>
                              </w:rPr>
                            </w:pPr>
                          </w:p>
                          <w:p w:rsidR="0031331E" w:rsidRPr="0031331E" w:rsidRDefault="0031331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BE25F" id="_x0000_s1034" type="#_x0000_t202" style="position:absolute;margin-left:-44.45pt;margin-top:12.4pt;width:278.45pt;height:17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">
                <v:stroke joinstyle="round" endcap="round"/>
                <v:textbox>
                  <w:txbxContent>
                    <w:p w:rsidR="002F74C3" w:rsidRPr="0031331E" w:rsidRDefault="00C24086">
                      <w:pPr>
                        <w:rPr>
                          <w:rFonts w:ascii="Trebuchet MS" w:hAnsi="Trebuchet MS"/>
                          <w:b/>
                        </w:rPr>
                      </w:pPr>
                      <w:r>
                        <w:rPr>
                          <w:rFonts w:ascii="Trebuchet MS" w:hAnsi="Trebuchet MS"/>
                          <w:b/>
                        </w:rPr>
                        <w:t>Belangrijkste stakeholders</w:t>
                      </w:r>
                    </w:p>
                    <w:p w:rsidR="0031331E" w:rsidRDefault="0031331E" w:rsidP="00FB3E0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Wie                                       Positie      Belang</w:t>
                      </w:r>
                      <w:r w:rsidR="00FB3E0D">
                        <w:rPr>
                          <w:b/>
                        </w:rPr>
                        <w:t xml:space="preserve">   </w:t>
                      </w:r>
                    </w:p>
                    <w:p w:rsidR="00250857" w:rsidRPr="00B30EF2" w:rsidRDefault="00B30EF2" w:rsidP="00250857">
                      <w:r>
                        <w:t>Wie zijn de belangrijkste stakeholders in het project. Hoe staan ze tegenover het project en wat is het belang dat ze hierbij nastreven?</w:t>
                      </w:r>
                      <w:r w:rsidR="00395D40">
                        <w:t xml:space="preserve"> Indien positie en belangen (nog) onbekend zijn is het beter dit zichtbaar te maken dan zomaar wat in te vullen. Uitgaan van vooronderstellingen is vaak de grootste valkuil.</w:t>
                      </w:r>
                    </w:p>
                    <w:p w:rsidR="0031331E" w:rsidRDefault="0031331E">
                      <w:pPr>
                        <w:rPr>
                          <w:b/>
                        </w:rPr>
                      </w:pPr>
                    </w:p>
                    <w:p w:rsidR="0031331E" w:rsidRPr="0031331E" w:rsidRDefault="0031331E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F8A943" wp14:editId="258257B8">
                <wp:simplePos x="0" y="0"/>
                <wp:positionH relativeFrom="column">
                  <wp:posOffset>-564515</wp:posOffset>
                </wp:positionH>
                <wp:positionV relativeFrom="paragraph">
                  <wp:posOffset>2500630</wp:posOffset>
                </wp:positionV>
                <wp:extent cx="3536315" cy="3209290"/>
                <wp:effectExtent l="0" t="0" r="6985" b="16510"/>
                <wp:wrapSquare wrapText="bothSides"/>
                <wp:docPr id="1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315" cy="3209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1331E" w:rsidRPr="0031331E" w:rsidRDefault="00C24086" w:rsidP="0031331E">
                            <w:pPr>
                              <w:rPr>
                                <w:rFonts w:ascii="Trebuchet MS" w:hAnsi="Trebuchet MS"/>
                                <w:b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</w:rPr>
                              <w:t>Belangrijkste r</w:t>
                            </w:r>
                            <w:r w:rsidR="0031331E">
                              <w:rPr>
                                <w:rFonts w:ascii="Trebuchet MS" w:hAnsi="Trebuchet MS"/>
                                <w:b/>
                              </w:rPr>
                              <w:t>isico’s</w:t>
                            </w:r>
                          </w:p>
                          <w:p w:rsidR="0031331E" w:rsidRDefault="0031331E" w:rsidP="0031331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Omschrijving                          K x I       Maatregel</w:t>
                            </w:r>
                          </w:p>
                          <w:p w:rsidR="00250857" w:rsidRPr="00B30EF2" w:rsidRDefault="00B30EF2" w:rsidP="00250857">
                            <w:r>
                              <w:t>Wat zijn de belangrijkste (afbreuk)risico’s? Hoe groot zijn ze (kans x impact)? Welke maatregelen horen daarbij? Maatregelcategorieën zijn bijvoorbeeld: vermijden, reductie, noodvoorziening, overdragen, delen of accepteren. Als alternatief voor een lijst van risico’s en maatregelen kan ook mooi een kans/impact matrix worden gebruikt, hiermee is in één overzicht het risicoprofiel van het project zichtbaar.</w:t>
                            </w:r>
                          </w:p>
                          <w:p w:rsidR="0031331E" w:rsidRDefault="0031331E" w:rsidP="0031331E">
                            <w:pPr>
                              <w:rPr>
                                <w:b/>
                              </w:rPr>
                            </w:pPr>
                          </w:p>
                          <w:p w:rsidR="0031331E" w:rsidRPr="0031331E" w:rsidRDefault="0031331E" w:rsidP="0031331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8A943" id="_x0000_s1035" type="#_x0000_t202" style="position:absolute;margin-left:-44.45pt;margin-top:196.9pt;width:278.45pt;height:252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">
                <v:stroke joinstyle="round" endcap="round"/>
                <v:textbox>
                  <w:txbxContent>
                    <w:p w:rsidR="0031331E" w:rsidRPr="0031331E" w:rsidRDefault="00C24086" w:rsidP="0031331E">
                      <w:pPr>
                        <w:rPr>
                          <w:rFonts w:ascii="Trebuchet MS" w:hAnsi="Trebuchet MS"/>
                          <w:b/>
                        </w:rPr>
                      </w:pPr>
                      <w:r>
                        <w:rPr>
                          <w:rFonts w:ascii="Trebuchet MS" w:hAnsi="Trebuchet MS"/>
                          <w:b/>
                        </w:rPr>
                        <w:t>Belangrijkste r</w:t>
                      </w:r>
                      <w:r w:rsidR="0031331E">
                        <w:rPr>
                          <w:rFonts w:ascii="Trebuchet MS" w:hAnsi="Trebuchet MS"/>
                          <w:b/>
                        </w:rPr>
                        <w:t>isico’s</w:t>
                      </w:r>
                    </w:p>
                    <w:p w:rsidR="0031331E" w:rsidRDefault="0031331E" w:rsidP="0031331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Omschrijving                          K x I       Maatregel</w:t>
                      </w:r>
                    </w:p>
                    <w:p w:rsidR="00250857" w:rsidRPr="00B30EF2" w:rsidRDefault="00B30EF2" w:rsidP="00250857">
                      <w:r>
                        <w:t>Wat zijn de belangrijkste (afbreuk)risico’s? Hoe groot zijn ze (kans x impact)? Welke maatregelen horen daarbij? Maatregelcategorieën zijn bijvoorbeeld: vermijden, reductie, noodvoorziening, overdragen, delen of accepteren. Als alternatief voor een lijst van risico’s en maatregelen kan ook mooi een kans/impact matrix worden gebruikt, hiermee is in één overzicht het risicoprofiel van het project zichtbaar.</w:t>
                      </w:r>
                    </w:p>
                    <w:p w:rsidR="0031331E" w:rsidRDefault="0031331E" w:rsidP="0031331E">
                      <w:pPr>
                        <w:rPr>
                          <w:b/>
                        </w:rPr>
                      </w:pPr>
                    </w:p>
                    <w:p w:rsidR="0031331E" w:rsidRPr="0031331E" w:rsidRDefault="0031331E" w:rsidP="0031331E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1134D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0288FC" wp14:editId="1C4DE937">
                <wp:simplePos x="0" y="0"/>
                <wp:positionH relativeFrom="column">
                  <wp:posOffset>6379210</wp:posOffset>
                </wp:positionH>
                <wp:positionV relativeFrom="paragraph">
                  <wp:posOffset>157480</wp:posOffset>
                </wp:positionV>
                <wp:extent cx="3242945" cy="2783205"/>
                <wp:effectExtent l="0" t="0" r="8255" b="10795"/>
                <wp:wrapSquare wrapText="bothSides"/>
                <wp:docPr id="1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945" cy="278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49C" w:rsidRDefault="0091249C" w:rsidP="0091249C">
                            <w:pPr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31331E">
                              <w:rPr>
                                <w:rFonts w:ascii="Trebuchet MS" w:hAnsi="Trebuchet MS"/>
                                <w:b/>
                              </w:rPr>
                              <w:t>Kaders en randvoorwaarden</w:t>
                            </w:r>
                          </w:p>
                          <w:p w:rsidR="002173F7" w:rsidRPr="00B30EF2" w:rsidRDefault="00565258" w:rsidP="0091249C">
                            <w:pPr>
                              <w:rPr>
                                <w:b/>
                              </w:rPr>
                            </w:pPr>
                            <w:r w:rsidRPr="00B30EF2">
                              <w:rPr>
                                <w:noProof/>
                                <w:lang w:eastAsia="nl-NL"/>
                              </w:rPr>
                              <w:t>Met welke kaders en randvoorwaarden moet door het project rekening gehouden worden. Denk in dit kader bijvoorbeeld aan grenzen voor product, tijd en geld en eventuele toleranties hierop.</w:t>
                            </w:r>
                            <w:r w:rsidR="00395D40">
                              <w:rPr>
                                <w:noProof/>
                                <w:lang w:eastAsia="nl-NL"/>
                              </w:rPr>
                              <w:t xml:space="preserve"> Indien er andere randvoorwaarden zijn deze tevens vermelden.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288FC" id="_x0000_s1036" type="#_x0000_t202" style="position:absolute;margin-left:502.3pt;margin-top:12.4pt;width:255.35pt;height:219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">
                <v:textbox>
                  <w:txbxContent>
                    <w:p w:rsidR="0091249C" w:rsidRDefault="0091249C" w:rsidP="0091249C">
                      <w:pPr>
                        <w:rPr>
                          <w:rFonts w:ascii="Trebuchet MS" w:hAnsi="Trebuchet MS"/>
                          <w:b/>
                        </w:rPr>
                      </w:pPr>
                      <w:r w:rsidRPr="0031331E">
                        <w:rPr>
                          <w:rFonts w:ascii="Trebuchet MS" w:hAnsi="Trebuchet MS"/>
                          <w:b/>
                        </w:rPr>
                        <w:t>Kaders en randvoorwaarden</w:t>
                      </w:r>
                    </w:p>
                    <w:p w:rsidR="002173F7" w:rsidRPr="00B30EF2" w:rsidRDefault="00565258" w:rsidP="0091249C">
                      <w:pPr>
                        <w:rPr>
                          <w:b/>
                        </w:rPr>
                      </w:pPr>
                      <w:r w:rsidRPr="00B30EF2">
                        <w:rPr>
                          <w:noProof/>
                          <w:lang w:eastAsia="nl-NL"/>
                        </w:rPr>
                        <w:t>Met welke kaders en randvoorwaarden moet door het project rekening gehouden worden. Denk in dit kader bijvoorbeeld aan grenzen voor product, tijd en geld en eventuele toleranties hierop.</w:t>
                      </w:r>
                      <w:r w:rsidR="00395D40">
                        <w:rPr>
                          <w:noProof/>
                          <w:lang w:eastAsia="nl-NL"/>
                        </w:rPr>
                        <w:t xml:space="preserve"> Indien er andere randvoorwaarden zijn deze tevens vermelden.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134D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4B3B1D" wp14:editId="1F27A8F2">
                <wp:simplePos x="0" y="0"/>
                <wp:positionH relativeFrom="column">
                  <wp:posOffset>6386830</wp:posOffset>
                </wp:positionH>
                <wp:positionV relativeFrom="paragraph">
                  <wp:posOffset>3070124</wp:posOffset>
                </wp:positionV>
                <wp:extent cx="3242945" cy="2638425"/>
                <wp:effectExtent l="0" t="0" r="14605" b="28575"/>
                <wp:wrapSquare wrapText="bothSides"/>
                <wp:docPr id="1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945" cy="263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4C50" w:rsidRDefault="00C24086" w:rsidP="002173F7">
                            <w:pPr>
                              <w:rPr>
                                <w:rFonts w:ascii="Trebuchet MS" w:hAnsi="Trebuchet MS"/>
                                <w:b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</w:rPr>
                              <w:t>Belangrijkste d</w:t>
                            </w:r>
                            <w:r w:rsidR="002173F7">
                              <w:rPr>
                                <w:rFonts w:ascii="Trebuchet MS" w:hAnsi="Trebuchet MS"/>
                                <w:b/>
                              </w:rPr>
                              <w:t>eskundigheid</w:t>
                            </w:r>
                          </w:p>
                          <w:p w:rsidR="00565258" w:rsidRPr="00B30EF2" w:rsidRDefault="00565258" w:rsidP="002173F7">
                            <w:r w:rsidRPr="00B30EF2">
                              <w:t>Welke deskundigheid is er nodig om de projectresultaten te leveren? Denk hierbij aan competenties, functies, afdelingen en eventuele (externe) leveranciers.</w:t>
                            </w:r>
                            <w:r w:rsidR="00B30EF2">
                              <w:t xml:space="preserve"> Hoeveel uren (inzet) zijn er benodigd gedurende welke periode? Met welke bedragen is rekening gehouden voor de inzet van externe deskundigheid?</w:t>
                            </w:r>
                          </w:p>
                          <w:p w:rsidR="00014C50" w:rsidRDefault="00014C50" w:rsidP="00014C50">
                            <w:pPr>
                              <w:jc w:val="right"/>
                              <w:rPr>
                                <w:rFonts w:ascii="Trebuchet MS" w:hAnsi="Trebuchet MS"/>
                                <w:b/>
                              </w:rPr>
                            </w:pPr>
                          </w:p>
                          <w:p w:rsidR="00014C50" w:rsidRDefault="00014C50" w:rsidP="00014C50">
                            <w:pPr>
                              <w:jc w:val="right"/>
                              <w:rPr>
                                <w:rFonts w:ascii="Trebuchet MS" w:hAnsi="Trebuchet MS"/>
                                <w:b/>
                              </w:rPr>
                            </w:pPr>
                          </w:p>
                          <w:p w:rsidR="00014C50" w:rsidRDefault="00014C50" w:rsidP="00014C50">
                            <w:pPr>
                              <w:jc w:val="right"/>
                              <w:rPr>
                                <w:rFonts w:ascii="Trebuchet MS" w:hAnsi="Trebuchet MS"/>
                                <w:b/>
                              </w:rPr>
                            </w:pPr>
                          </w:p>
                          <w:p w:rsidR="00014C50" w:rsidRDefault="00014C50" w:rsidP="00014C50">
                            <w:pPr>
                              <w:jc w:val="right"/>
                              <w:rPr>
                                <w:rFonts w:ascii="Trebuchet MS" w:hAnsi="Trebuchet MS"/>
                                <w:b/>
                              </w:rPr>
                            </w:pPr>
                          </w:p>
                          <w:p w:rsidR="00014C50" w:rsidRDefault="00014C50" w:rsidP="00014C50">
                            <w:pPr>
                              <w:jc w:val="right"/>
                              <w:rPr>
                                <w:rFonts w:ascii="Trebuchet MS" w:hAnsi="Trebuchet MS"/>
                                <w:b/>
                              </w:rPr>
                            </w:pPr>
                          </w:p>
                          <w:p w:rsidR="00014C50" w:rsidRDefault="00014C50" w:rsidP="00014C50">
                            <w:pPr>
                              <w:jc w:val="right"/>
                              <w:rPr>
                                <w:rFonts w:ascii="Trebuchet MS" w:hAnsi="Trebuchet MS"/>
                                <w:b/>
                              </w:rPr>
                            </w:pPr>
                          </w:p>
                          <w:p w:rsidR="00014C50" w:rsidRDefault="00014C50" w:rsidP="00014C50">
                            <w:pPr>
                              <w:jc w:val="right"/>
                              <w:rPr>
                                <w:rFonts w:ascii="Trebuchet MS" w:hAnsi="Trebuchet MS"/>
                                <w:b/>
                              </w:rPr>
                            </w:pPr>
                          </w:p>
                          <w:p w:rsidR="00014C50" w:rsidRDefault="00014C50" w:rsidP="00014C50">
                            <w:pPr>
                              <w:jc w:val="right"/>
                              <w:rPr>
                                <w:rFonts w:ascii="Trebuchet MS" w:hAnsi="Trebuchet MS"/>
                                <w:b/>
                              </w:rPr>
                            </w:pPr>
                          </w:p>
                          <w:p w:rsidR="00014C50" w:rsidRDefault="00014C50" w:rsidP="00014C50">
                            <w:pPr>
                              <w:jc w:val="right"/>
                              <w:rPr>
                                <w:rFonts w:ascii="Trebuchet MS" w:hAnsi="Trebuchet MS"/>
                                <w:b/>
                              </w:rPr>
                            </w:pPr>
                          </w:p>
                          <w:p w:rsidR="002173F7" w:rsidRPr="0031331E" w:rsidRDefault="00014C50" w:rsidP="00014C50">
                            <w:pPr>
                              <w:jc w:val="right"/>
                              <w:rPr>
                                <w:rFonts w:ascii="Trebuchet MS" w:hAnsi="Trebuchet MS"/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2D1CA0A2" wp14:editId="3E4B2A23">
                                  <wp:extent cx="923925" cy="554355"/>
                                  <wp:effectExtent l="0" t="0" r="9525" b="0"/>
                                  <wp:docPr id="1" name="Afbeelding 1" descr="http://www.administratiekantoorroke.nl/wp-content/uploads/adm_roke_logo_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http://www.administratiekantoorroke.nl/wp-content/uploads/adm_roke_logo_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4887" cy="5549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B3B1D" id="_x0000_s1035" type="#_x0000_t202" style="position:absolute;margin-left:502.9pt;margin-top:241.75pt;width:255.35pt;height:207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">
                <v:textbox>
                  <w:txbxContent>
                    <w:p w:rsidR="00014C50" w:rsidRDefault="00C24086" w:rsidP="002173F7">
                      <w:pPr>
                        <w:rPr>
                          <w:rFonts w:ascii="Trebuchet MS" w:hAnsi="Trebuchet MS"/>
                          <w:b/>
                        </w:rPr>
                      </w:pPr>
                      <w:r>
                        <w:rPr>
                          <w:rFonts w:ascii="Trebuchet MS" w:hAnsi="Trebuchet MS"/>
                          <w:b/>
                        </w:rPr>
                        <w:t>Belangrijkste d</w:t>
                      </w:r>
                      <w:r w:rsidR="002173F7">
                        <w:rPr>
                          <w:rFonts w:ascii="Trebuchet MS" w:hAnsi="Trebuchet MS"/>
                          <w:b/>
                        </w:rPr>
                        <w:t>eskundigheid</w:t>
                      </w:r>
                    </w:p>
                    <w:p w:rsidR="00565258" w:rsidRPr="00B30EF2" w:rsidRDefault="00565258" w:rsidP="002173F7">
                      <w:r w:rsidRPr="00B30EF2">
                        <w:t>Welke deskundigheid is er nodig om de projectresultaten te leveren? Denk hierbij aan competenties, functies, afdelingen en eventuele (externe) leveranciers.</w:t>
                      </w:r>
                      <w:r w:rsidR="00B30EF2">
                        <w:t xml:space="preserve"> Hoeveel uren (inzet) zijn er benodigd gedurende welke periode? Met welke bedragen is rekening gehouden voor de inzet van externe deskundigheid?</w:t>
                      </w:r>
                    </w:p>
                    <w:p w:rsidR="00014C50" w:rsidRDefault="00014C50" w:rsidP="00014C50">
                      <w:pPr>
                        <w:jc w:val="right"/>
                        <w:rPr>
                          <w:rFonts w:ascii="Trebuchet MS" w:hAnsi="Trebuchet MS"/>
                          <w:b/>
                        </w:rPr>
                      </w:pPr>
                    </w:p>
                    <w:p w:rsidR="00014C50" w:rsidRDefault="00014C50" w:rsidP="00014C50">
                      <w:pPr>
                        <w:jc w:val="right"/>
                        <w:rPr>
                          <w:rFonts w:ascii="Trebuchet MS" w:hAnsi="Trebuchet MS"/>
                          <w:b/>
                        </w:rPr>
                      </w:pPr>
                    </w:p>
                    <w:p w:rsidR="00014C50" w:rsidRDefault="00014C50" w:rsidP="00014C50">
                      <w:pPr>
                        <w:jc w:val="right"/>
                        <w:rPr>
                          <w:rFonts w:ascii="Trebuchet MS" w:hAnsi="Trebuchet MS"/>
                          <w:b/>
                        </w:rPr>
                      </w:pPr>
                    </w:p>
                    <w:p w:rsidR="00014C50" w:rsidRDefault="00014C50" w:rsidP="00014C50">
                      <w:pPr>
                        <w:jc w:val="right"/>
                        <w:rPr>
                          <w:rFonts w:ascii="Trebuchet MS" w:hAnsi="Trebuchet MS"/>
                          <w:b/>
                        </w:rPr>
                      </w:pPr>
                    </w:p>
                    <w:p w:rsidR="00014C50" w:rsidRDefault="00014C50" w:rsidP="00014C50">
                      <w:pPr>
                        <w:jc w:val="right"/>
                        <w:rPr>
                          <w:rFonts w:ascii="Trebuchet MS" w:hAnsi="Trebuchet MS"/>
                          <w:b/>
                        </w:rPr>
                      </w:pPr>
                    </w:p>
                    <w:p w:rsidR="00014C50" w:rsidRDefault="00014C50" w:rsidP="00014C50">
                      <w:pPr>
                        <w:jc w:val="right"/>
                        <w:rPr>
                          <w:rFonts w:ascii="Trebuchet MS" w:hAnsi="Trebuchet MS"/>
                          <w:b/>
                        </w:rPr>
                      </w:pPr>
                    </w:p>
                    <w:p w:rsidR="00014C50" w:rsidRDefault="00014C50" w:rsidP="00014C50">
                      <w:pPr>
                        <w:jc w:val="right"/>
                        <w:rPr>
                          <w:rFonts w:ascii="Trebuchet MS" w:hAnsi="Trebuchet MS"/>
                          <w:b/>
                        </w:rPr>
                      </w:pPr>
                    </w:p>
                    <w:p w:rsidR="00014C50" w:rsidRDefault="00014C50" w:rsidP="00014C50">
                      <w:pPr>
                        <w:jc w:val="right"/>
                        <w:rPr>
                          <w:rFonts w:ascii="Trebuchet MS" w:hAnsi="Trebuchet MS"/>
                          <w:b/>
                        </w:rPr>
                      </w:pPr>
                    </w:p>
                    <w:p w:rsidR="00014C50" w:rsidRDefault="00014C50" w:rsidP="00014C50">
                      <w:pPr>
                        <w:jc w:val="right"/>
                        <w:rPr>
                          <w:rFonts w:ascii="Trebuchet MS" w:hAnsi="Trebuchet MS"/>
                          <w:b/>
                        </w:rPr>
                      </w:pPr>
                    </w:p>
                    <w:p w:rsidR="002173F7" w:rsidRPr="0031331E" w:rsidRDefault="00014C50" w:rsidP="00014C50">
                      <w:pPr>
                        <w:jc w:val="right"/>
                        <w:rPr>
                          <w:rFonts w:ascii="Trebuchet MS" w:hAnsi="Trebuchet MS"/>
                          <w:b/>
                        </w:rPr>
                      </w:pPr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2D1CA0A2" wp14:editId="3E4B2A23">
                            <wp:extent cx="923925" cy="554355"/>
                            <wp:effectExtent l="0" t="0" r="9525" b="0"/>
                            <wp:docPr id="1" name="Afbeelding 1" descr="http://www.administratiekantoorroke.nl/wp-content/uploads/adm_roke_logo_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http://www.administratiekantoorroke.nl/wp-content/uploads/adm_roke_logo_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4887" cy="5549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5359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761703" wp14:editId="0C5DB066">
                <wp:simplePos x="0" y="0"/>
                <wp:positionH relativeFrom="column">
                  <wp:posOffset>3148330</wp:posOffset>
                </wp:positionH>
                <wp:positionV relativeFrom="paragraph">
                  <wp:posOffset>3201670</wp:posOffset>
                </wp:positionV>
                <wp:extent cx="3108325" cy="2529840"/>
                <wp:effectExtent l="0" t="0" r="15875" b="10160"/>
                <wp:wrapSquare wrapText="bothSides"/>
                <wp:docPr id="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2529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73F7" w:rsidRDefault="00C24086" w:rsidP="002173F7">
                            <w:pPr>
                              <w:rPr>
                                <w:rFonts w:ascii="Trebuchet MS" w:hAnsi="Trebuchet MS"/>
                                <w:b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</w:rPr>
                              <w:t>Resultaten</w:t>
                            </w:r>
                          </w:p>
                          <w:p w:rsidR="00250857" w:rsidRPr="00B30EF2" w:rsidRDefault="00565258" w:rsidP="00565258">
                            <w:pPr>
                              <w:rPr>
                                <w:b/>
                              </w:rPr>
                            </w:pPr>
                            <w:r w:rsidRPr="00B30EF2">
                              <w:t xml:space="preserve">Welke resultaten moet het project gedurende het project concreet leveren? Alle resultaten gezamenlijk geven invulling aan </w:t>
                            </w:r>
                            <w:r w:rsidR="009E0BC0">
                              <w:t>het</w:t>
                            </w:r>
                            <w:r w:rsidRPr="00B30EF2">
                              <w:t xml:space="preserve"> </w:t>
                            </w:r>
                            <w:r w:rsidR="009E0BC0">
                              <w:t>projecteindresultaat</w:t>
                            </w:r>
                            <w:r w:rsidRPr="00B30EF2">
                              <w:t xml:space="preserve">. </w:t>
                            </w:r>
                            <w:r w:rsidR="00395D40">
                              <w:t>Uitwerking b</w:t>
                            </w:r>
                            <w:r w:rsidRPr="00B30EF2">
                              <w:t xml:space="preserve">ijvoorbeeld in de vorm van een </w:t>
                            </w:r>
                            <w:r w:rsidR="009E0BC0">
                              <w:t>hiërarchisch overzicht</w:t>
                            </w:r>
                            <w:r w:rsidRPr="00B30EF2">
                              <w:t xml:space="preserve"> op hoofdlijnen.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61703" id="_x0000_s1038" type="#_x0000_t202" style="position:absolute;margin-left:247.9pt;margin-top:252.1pt;width:244.75pt;height:199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">
                <v:textbox>
                  <w:txbxContent>
                    <w:p w:rsidR="002173F7" w:rsidRDefault="00C24086" w:rsidP="002173F7">
                      <w:pPr>
                        <w:rPr>
                          <w:rFonts w:ascii="Trebuchet MS" w:hAnsi="Trebuchet MS"/>
                          <w:b/>
                        </w:rPr>
                      </w:pPr>
                      <w:r>
                        <w:rPr>
                          <w:rFonts w:ascii="Trebuchet MS" w:hAnsi="Trebuchet MS"/>
                          <w:b/>
                        </w:rPr>
                        <w:t>Resultaten</w:t>
                      </w:r>
                    </w:p>
                    <w:p w:rsidR="00250857" w:rsidRPr="00B30EF2" w:rsidRDefault="00565258" w:rsidP="00565258">
                      <w:pPr>
                        <w:rPr>
                          <w:b/>
                        </w:rPr>
                      </w:pPr>
                      <w:r w:rsidRPr="00B30EF2">
                        <w:t xml:space="preserve">Welke resultaten moet het project gedurende het project concreet leveren? Alle resultaten gezamenlijk geven invulling aan </w:t>
                      </w:r>
                      <w:r w:rsidR="009E0BC0">
                        <w:t>het</w:t>
                      </w:r>
                      <w:r w:rsidRPr="00B30EF2">
                        <w:t xml:space="preserve"> </w:t>
                      </w:r>
                      <w:r w:rsidR="009E0BC0">
                        <w:t>projecteindresultaat</w:t>
                      </w:r>
                      <w:r w:rsidRPr="00B30EF2">
                        <w:t xml:space="preserve">. </w:t>
                      </w:r>
                      <w:r w:rsidR="00395D40">
                        <w:t>Uitwerking b</w:t>
                      </w:r>
                      <w:r w:rsidRPr="00B30EF2">
                        <w:t xml:space="preserve">ijvoorbeeld in de vorm van een </w:t>
                      </w:r>
                      <w:r w:rsidR="009E0BC0">
                        <w:t>hiërarchisch overzicht</w:t>
                      </w:r>
                      <w:r w:rsidRPr="00B30EF2">
                        <w:t xml:space="preserve"> op hoofdlijnen.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0857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44F886" wp14:editId="4DFEDA63">
                <wp:simplePos x="0" y="0"/>
                <wp:positionH relativeFrom="column">
                  <wp:posOffset>3148330</wp:posOffset>
                </wp:positionH>
                <wp:positionV relativeFrom="paragraph">
                  <wp:posOffset>1738630</wp:posOffset>
                </wp:positionV>
                <wp:extent cx="3101975" cy="1333500"/>
                <wp:effectExtent l="0" t="0" r="22225" b="19050"/>
                <wp:wrapSquare wrapText="bothSides"/>
                <wp:docPr id="1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975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4C50" w:rsidRDefault="00C24086" w:rsidP="002173F7">
                            <w:pPr>
                              <w:rPr>
                                <w:rFonts w:ascii="Trebuchet MS" w:hAnsi="Trebuchet MS"/>
                                <w:b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</w:rPr>
                              <w:t>Projecteindresultaat</w:t>
                            </w:r>
                          </w:p>
                          <w:p w:rsidR="002173F7" w:rsidRPr="00B30EF2" w:rsidRDefault="00565258" w:rsidP="00565258">
                            <w:r w:rsidRPr="00395D40">
                              <w:rPr>
                                <w:b/>
                                <w:u w:val="single"/>
                              </w:rPr>
                              <w:t>Wat</w:t>
                            </w:r>
                            <w:r w:rsidRPr="00B30EF2">
                              <w:t xml:space="preserve"> is er klaar als het project klaar is?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4F886" id="_x0000_s1037" type="#_x0000_t202" style="position:absolute;margin-left:247.9pt;margin-top:136.9pt;width:244.25pt;height:1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">
                <v:textbox>
                  <w:txbxContent>
                    <w:p w:rsidR="00014C50" w:rsidRDefault="00C24086" w:rsidP="002173F7">
                      <w:pPr>
                        <w:rPr>
                          <w:rFonts w:ascii="Trebuchet MS" w:hAnsi="Trebuchet MS"/>
                          <w:b/>
                        </w:rPr>
                      </w:pPr>
                      <w:r>
                        <w:rPr>
                          <w:rFonts w:ascii="Trebuchet MS" w:hAnsi="Trebuchet MS"/>
                          <w:b/>
                        </w:rPr>
                        <w:t>Projecteindresultaat</w:t>
                      </w:r>
                    </w:p>
                    <w:p w:rsidR="002173F7" w:rsidRPr="00B30EF2" w:rsidRDefault="00565258" w:rsidP="00565258">
                      <w:r w:rsidRPr="00395D40">
                        <w:rPr>
                          <w:b/>
                          <w:u w:val="single"/>
                        </w:rPr>
                        <w:t>Wat</w:t>
                      </w:r>
                      <w:r w:rsidRPr="00B30EF2">
                        <w:t xml:space="preserve"> is er klaar als het project klaar is?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0857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0CDA2A" wp14:editId="191A462A">
                <wp:simplePos x="0" y="0"/>
                <wp:positionH relativeFrom="column">
                  <wp:posOffset>3148330</wp:posOffset>
                </wp:positionH>
                <wp:positionV relativeFrom="paragraph">
                  <wp:posOffset>157480</wp:posOffset>
                </wp:positionV>
                <wp:extent cx="3101975" cy="1438275"/>
                <wp:effectExtent l="0" t="0" r="22225" b="28575"/>
                <wp:wrapSquare wrapText="bothSides"/>
                <wp:docPr id="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975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E0D" w:rsidRDefault="002173F7" w:rsidP="002173F7">
                            <w:pPr>
                              <w:rPr>
                                <w:rFonts w:ascii="Trebuchet MS" w:hAnsi="Trebuchet MS"/>
                                <w:b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</w:rPr>
                              <w:t>Business case</w:t>
                            </w:r>
                          </w:p>
                          <w:p w:rsidR="00565258" w:rsidRPr="00B30EF2" w:rsidRDefault="00565258" w:rsidP="002173F7">
                            <w:r w:rsidRPr="00B30EF2">
                              <w:t xml:space="preserve">Waarom wordt het project uitgevoerd? Welke </w:t>
                            </w:r>
                            <w:r w:rsidR="009E0BC0">
                              <w:t>effecten</w:t>
                            </w:r>
                            <w:r w:rsidRPr="00B30EF2">
                              <w:t xml:space="preserve"> wil de organisatie uiteindelijk behalen (SMART!).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CDA2A" id="_x0000_s1040" type="#_x0000_t202" style="position:absolute;margin-left:247.9pt;margin-top:12.4pt;width:244.25pt;height:11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">
                <v:textbox>
                  <w:txbxContent>
                    <w:p w:rsidR="00FB3E0D" w:rsidRDefault="002173F7" w:rsidP="002173F7">
                      <w:pPr>
                        <w:rPr>
                          <w:rFonts w:ascii="Trebuchet MS" w:hAnsi="Trebuchet MS"/>
                          <w:b/>
                        </w:rPr>
                      </w:pPr>
                      <w:r>
                        <w:rPr>
                          <w:rFonts w:ascii="Trebuchet MS" w:hAnsi="Trebuchet MS"/>
                          <w:b/>
                        </w:rPr>
                        <w:t>Business case</w:t>
                      </w:r>
                    </w:p>
                    <w:p w:rsidR="00565258" w:rsidRPr="00B30EF2" w:rsidRDefault="00565258" w:rsidP="002173F7">
                      <w:r w:rsidRPr="00B30EF2">
                        <w:t xml:space="preserve">Waarom wordt het project uitgevoerd? Welke </w:t>
                      </w:r>
                      <w:r w:rsidR="009E0BC0">
                        <w:t>effecten</w:t>
                      </w:r>
                      <w:r w:rsidRPr="00B30EF2">
                        <w:t xml:space="preserve"> wil de organisatie uiteindelijk behalen (SMART!).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1249C" w:rsidSect="002F74C3">
      <w:headerReference w:type="default" r:id="rId2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7693" w:rsidRDefault="00C47693" w:rsidP="002F74C3">
      <w:pPr>
        <w:spacing w:after="0" w:line="240" w:lineRule="auto"/>
      </w:pPr>
      <w:r>
        <w:separator/>
      </w:r>
    </w:p>
  </w:endnote>
  <w:endnote w:type="continuationSeparator" w:id="0">
    <w:p w:rsidR="00C47693" w:rsidRDefault="00C47693" w:rsidP="002F74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7693" w:rsidRDefault="00C47693" w:rsidP="002F74C3">
      <w:pPr>
        <w:spacing w:after="0" w:line="240" w:lineRule="auto"/>
      </w:pPr>
      <w:r>
        <w:separator/>
      </w:r>
    </w:p>
  </w:footnote>
  <w:footnote w:type="continuationSeparator" w:id="0">
    <w:p w:rsidR="00C47693" w:rsidRDefault="00C47693" w:rsidP="002F74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74C3" w:rsidRPr="002173F7" w:rsidRDefault="00565258" w:rsidP="002F74C3">
    <w:pPr>
      <w:pStyle w:val="Koptekst"/>
      <w:jc w:val="center"/>
      <w:rPr>
        <w:rFonts w:ascii="Trebuchet MS" w:hAnsi="Trebuchet MS"/>
        <w:b/>
        <w:sz w:val="52"/>
      </w:rPr>
    </w:pPr>
    <w:r>
      <w:rPr>
        <w:rFonts w:ascii="Trebuchet MS" w:hAnsi="Trebuchet MS"/>
        <w:b/>
        <w:sz w:val="52"/>
      </w:rPr>
      <w:t xml:space="preserve">     </w:t>
    </w:r>
    <w:r w:rsidR="00C24086">
      <w:rPr>
        <w:rFonts w:ascii="Trebuchet MS" w:hAnsi="Trebuchet MS"/>
        <w:b/>
        <w:sz w:val="52"/>
      </w:rPr>
      <w:t>Projectkaart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4C3"/>
    <w:rsid w:val="00014C50"/>
    <w:rsid w:val="00023F0F"/>
    <w:rsid w:val="000D67F7"/>
    <w:rsid w:val="002173F7"/>
    <w:rsid w:val="00250857"/>
    <w:rsid w:val="00281CEA"/>
    <w:rsid w:val="002F74C3"/>
    <w:rsid w:val="0031331E"/>
    <w:rsid w:val="00316032"/>
    <w:rsid w:val="00395D40"/>
    <w:rsid w:val="004C5359"/>
    <w:rsid w:val="00565258"/>
    <w:rsid w:val="00735385"/>
    <w:rsid w:val="00883E04"/>
    <w:rsid w:val="0091249C"/>
    <w:rsid w:val="00993848"/>
    <w:rsid w:val="009D27D6"/>
    <w:rsid w:val="009E0BC0"/>
    <w:rsid w:val="00A1134D"/>
    <w:rsid w:val="00B30EF2"/>
    <w:rsid w:val="00BA308A"/>
    <w:rsid w:val="00C23827"/>
    <w:rsid w:val="00C24086"/>
    <w:rsid w:val="00C47693"/>
    <w:rsid w:val="00CD5D31"/>
    <w:rsid w:val="00D86A03"/>
    <w:rsid w:val="00EB77DF"/>
    <w:rsid w:val="00FB3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BE2A61-5E9E-784A-9FBD-D1E292933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F74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F74C3"/>
  </w:style>
  <w:style w:type="paragraph" w:styleId="Voettekst">
    <w:name w:val="footer"/>
    <w:basedOn w:val="Standaard"/>
    <w:link w:val="VoettekstChar"/>
    <w:uiPriority w:val="99"/>
    <w:unhideWhenUsed/>
    <w:rsid w:val="002F74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F74C3"/>
  </w:style>
  <w:style w:type="paragraph" w:styleId="Ballontekst">
    <w:name w:val="Balloon Text"/>
    <w:basedOn w:val="Standaard"/>
    <w:link w:val="BallontekstChar"/>
    <w:uiPriority w:val="99"/>
    <w:semiHidden/>
    <w:unhideWhenUsed/>
    <w:rsid w:val="002F7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F74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png"/><Relationship Id="rId18" Type="http://schemas.openxmlformats.org/officeDocument/2006/relationships/image" Target="media/image60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0.jpeg"/><Relationship Id="rId12" Type="http://schemas.openxmlformats.org/officeDocument/2006/relationships/image" Target="media/image4.png"/><Relationship Id="rId17" Type="http://schemas.openxmlformats.org/officeDocument/2006/relationships/image" Target="media/image50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0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image" Target="media/image70.jpeg"/><Relationship Id="rId4" Type="http://schemas.openxmlformats.org/officeDocument/2006/relationships/footnotes" Target="footnotes.xml"/><Relationship Id="rId9" Type="http://schemas.openxmlformats.org/officeDocument/2006/relationships/image" Target="media/image20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Alfred Krol</dc:creator>
  <cp:lastModifiedBy>Alfred Krol</cp:lastModifiedBy>
  <cp:revision>6</cp:revision>
  <cp:lastPrinted>2020-01-16T13:17:00Z</cp:lastPrinted>
  <dcterms:created xsi:type="dcterms:W3CDTF">2018-11-07T06:33:00Z</dcterms:created>
  <dcterms:modified xsi:type="dcterms:W3CDTF">2020-01-16T13:18:00Z</dcterms:modified>
</cp:coreProperties>
</file>